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3C47" w14:textId="77777777" w:rsidR="00B604E2" w:rsidRDefault="003D2488" w:rsidP="003D248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3D2488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Schema di domanda</w:t>
      </w:r>
    </w:p>
    <w:p w14:paraId="445443DD" w14:textId="77777777" w:rsidR="003D2488" w:rsidRPr="003D2488" w:rsidRDefault="003D2488" w:rsidP="003D248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</w:p>
    <w:p w14:paraId="6FBC477B" w14:textId="77777777" w:rsidR="003D2488" w:rsidRPr="003D2488" w:rsidRDefault="003D2488" w:rsidP="003D24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</w:pPr>
      <w:r w:rsidRPr="003D24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Oggetto: Servizio di assistenza attraverso la tecnologia denominata “Case Intelligenti per migliorare la vita degli anziani”</w:t>
      </w:r>
    </w:p>
    <w:p w14:paraId="250F1D7D" w14:textId="77777777" w:rsidR="003D2488" w:rsidRDefault="003D2488"/>
    <w:p w14:paraId="4FEB1C27" w14:textId="3D728BBB" w:rsidR="003D2488" w:rsidRDefault="003D2488">
      <w:r>
        <w:t>Il/la sottoscritto/a ___________________________________________________</w:t>
      </w:r>
      <w:r w:rsidR="0096445C">
        <w:t>_</w:t>
      </w:r>
      <w:r>
        <w:t xml:space="preserve">___________________ </w:t>
      </w:r>
    </w:p>
    <w:p w14:paraId="09A3D28C" w14:textId="77777777" w:rsidR="003D2488" w:rsidRDefault="003D2488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il_______________________________ </w:t>
      </w:r>
    </w:p>
    <w:p w14:paraId="6CD0F82F" w14:textId="3FA6D73E" w:rsidR="003D2488" w:rsidRDefault="003D2488">
      <w:r>
        <w:t xml:space="preserve">e residente in _______________________________________ via__________________________ n. ____  </w:t>
      </w:r>
    </w:p>
    <w:p w14:paraId="7E9C3372" w14:textId="542B6C23" w:rsidR="0096445C" w:rsidRDefault="0096445C">
      <w:r>
        <w:t>telefono/cellulare  _______________________________ E-mail __________________________________</w:t>
      </w:r>
    </w:p>
    <w:p w14:paraId="27CE0D2D" w14:textId="77777777" w:rsidR="003D2488" w:rsidRPr="003D2488" w:rsidRDefault="003D2488" w:rsidP="003D2488">
      <w:pPr>
        <w:jc w:val="center"/>
        <w:rPr>
          <w:b/>
          <w:u w:val="single"/>
        </w:rPr>
      </w:pPr>
      <w:r w:rsidRPr="003D2488">
        <w:rPr>
          <w:b/>
          <w:u w:val="single"/>
        </w:rPr>
        <w:t>CHIEDE</w:t>
      </w:r>
    </w:p>
    <w:p w14:paraId="26DC329E" w14:textId="77777777" w:rsidR="00BC0931" w:rsidRDefault="00BC0931" w:rsidP="00BC0931">
      <w:pPr>
        <w:pStyle w:val="Paragrafoelenco"/>
        <w:numPr>
          <w:ilvl w:val="0"/>
          <w:numId w:val="2"/>
        </w:numPr>
      </w:pPr>
      <w:r>
        <w:t>Per sé stesso</w:t>
      </w:r>
    </w:p>
    <w:p w14:paraId="688EA4DF" w14:textId="77777777" w:rsidR="00BC0931" w:rsidRDefault="00BC0931" w:rsidP="00BC0931">
      <w:pPr>
        <w:pStyle w:val="Paragrafoelenco"/>
      </w:pPr>
    </w:p>
    <w:p w14:paraId="4357F82C" w14:textId="77777777" w:rsidR="00BC0931" w:rsidRDefault="00BC0931" w:rsidP="00BC0931">
      <w:pPr>
        <w:pStyle w:val="Paragrafoelenco"/>
      </w:pPr>
      <w:r>
        <w:t xml:space="preserve">Oppure </w:t>
      </w:r>
    </w:p>
    <w:p w14:paraId="20D87ED0" w14:textId="77777777" w:rsidR="00BC0931" w:rsidRDefault="00BC0931" w:rsidP="00BC0931">
      <w:pPr>
        <w:pStyle w:val="Paragrafoelenco"/>
      </w:pPr>
    </w:p>
    <w:p w14:paraId="2C85A856" w14:textId="08235D2C" w:rsidR="00BC0931" w:rsidRDefault="00BC0931" w:rsidP="00BC0931">
      <w:pPr>
        <w:pStyle w:val="Paragrafoelenco"/>
        <w:numPr>
          <w:ilvl w:val="0"/>
          <w:numId w:val="2"/>
        </w:numPr>
      </w:pPr>
      <w:r>
        <w:t>A favore di ____________________________________________________________ in qualità di familiare/</w:t>
      </w:r>
      <w:proofErr w:type="spellStart"/>
      <w:r>
        <w:t>caregive</w:t>
      </w:r>
      <w:r w:rsidR="003A71AD">
        <w:t>r</w:t>
      </w:r>
      <w:proofErr w:type="spellEnd"/>
    </w:p>
    <w:p w14:paraId="1E97BC9E" w14:textId="77777777" w:rsidR="003D2488" w:rsidRDefault="003D2488">
      <w:r>
        <w:t xml:space="preserve">Di </w:t>
      </w:r>
      <w:r w:rsidRPr="003D2488">
        <w:t xml:space="preserve">essere contattato per la verifica dei requisiti </w:t>
      </w:r>
      <w:r>
        <w:t xml:space="preserve">di compatibilità con il </w:t>
      </w:r>
      <w:r w:rsidRPr="003D2488">
        <w:t>supporto tecnologico</w:t>
      </w:r>
      <w:r>
        <w:t xml:space="preserve"> GRUMPIT </w:t>
      </w:r>
      <w:r w:rsidR="00BC0931">
        <w:t xml:space="preserve">e di beneficiarne, qualora </w:t>
      </w:r>
      <w:r w:rsidR="00123AB2">
        <w:t>selezionato</w:t>
      </w:r>
      <w:r w:rsidR="00BC0931">
        <w:t>.</w:t>
      </w:r>
    </w:p>
    <w:p w14:paraId="3E2BB6EA" w14:textId="062335C2" w:rsidR="00123AB2" w:rsidRDefault="006C5FEC" w:rsidP="003D2488">
      <w:r>
        <w:t>A</w:t>
      </w:r>
      <w:r w:rsidR="00123AB2">
        <w:t xml:space="preserve"> tal fine il richiedente/la persona per il quale il servizi</w:t>
      </w:r>
      <w:r>
        <w:t>o</w:t>
      </w:r>
      <w:bookmarkStart w:id="0" w:name="_GoBack"/>
      <w:bookmarkEnd w:id="0"/>
      <w:r w:rsidR="00123AB2">
        <w:t xml:space="preserve"> viene richiesto </w:t>
      </w:r>
    </w:p>
    <w:p w14:paraId="2E150DB8" w14:textId="77777777" w:rsidR="00123AB2" w:rsidRPr="003A71AD" w:rsidRDefault="00123AB2" w:rsidP="00123AB2">
      <w:pPr>
        <w:jc w:val="center"/>
        <w:rPr>
          <w:b/>
        </w:rPr>
      </w:pPr>
      <w:r w:rsidRPr="003A71AD">
        <w:rPr>
          <w:b/>
        </w:rPr>
        <w:t>DICHIARA</w:t>
      </w:r>
    </w:p>
    <w:p w14:paraId="78BC1618" w14:textId="77777777" w:rsidR="00123AB2" w:rsidRDefault="00123AB2" w:rsidP="003D2488"/>
    <w:p w14:paraId="62A89725" w14:textId="032DE082" w:rsidR="00123AB2" w:rsidRDefault="00123AB2" w:rsidP="003A71AD">
      <w:pPr>
        <w:pStyle w:val="Paragrafoelenco"/>
        <w:numPr>
          <w:ilvl w:val="0"/>
          <w:numId w:val="5"/>
        </w:numPr>
      </w:pPr>
      <w:r w:rsidRPr="00123AB2">
        <w:t>Di possedere almeno uno dei requisiti previsti dall’avviso</w:t>
      </w:r>
    </w:p>
    <w:p w14:paraId="78BB4D2A" w14:textId="2B82E413" w:rsidR="003D2488" w:rsidRDefault="00123AB2" w:rsidP="003A71AD">
      <w:pPr>
        <w:pStyle w:val="Paragrafoelenco"/>
        <w:numPr>
          <w:ilvl w:val="0"/>
          <w:numId w:val="5"/>
        </w:numPr>
      </w:pPr>
      <w:r>
        <w:t>Di essere consapevole che l</w:t>
      </w:r>
      <w:r w:rsidR="003D2488">
        <w:t>a domanda presentata non è vincolante</w:t>
      </w:r>
      <w:r>
        <w:t xml:space="preserve">, </w:t>
      </w:r>
      <w:r w:rsidR="003D2488">
        <w:t>ma è diretta a predisporre un elenco di interessati da contattare e valutare fino al raggiungimento di massimo n. 10 beneficiari.</w:t>
      </w:r>
    </w:p>
    <w:p w14:paraId="448C4596" w14:textId="77777777" w:rsidR="00123AB2" w:rsidRDefault="00123AB2" w:rsidP="00123AB2"/>
    <w:p w14:paraId="545652C0" w14:textId="77777777" w:rsidR="00123AB2" w:rsidRDefault="00123AB2" w:rsidP="00123AB2">
      <w:pPr>
        <w:rPr>
          <w:b/>
        </w:rPr>
      </w:pPr>
      <w:r w:rsidRPr="00123AB2">
        <w:rPr>
          <w:b/>
        </w:rPr>
        <w:t xml:space="preserve">LUOGO E DATA                                                                                                                  FIRMA </w:t>
      </w:r>
    </w:p>
    <w:p w14:paraId="0EB15FA0" w14:textId="77777777" w:rsidR="00123AB2" w:rsidRPr="00123AB2" w:rsidRDefault="00123AB2" w:rsidP="00123AB2">
      <w:pPr>
        <w:rPr>
          <w:b/>
        </w:rPr>
      </w:pPr>
      <w:r>
        <w:rPr>
          <w:b/>
        </w:rPr>
        <w:t>___________________________________                                              ____________________________</w:t>
      </w:r>
    </w:p>
    <w:sectPr w:rsidR="00123AB2" w:rsidRPr="00123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3BE5"/>
    <w:multiLevelType w:val="hybridMultilevel"/>
    <w:tmpl w:val="8C5E965C"/>
    <w:lvl w:ilvl="0" w:tplc="B6DCB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14EE0"/>
    <w:multiLevelType w:val="hybridMultilevel"/>
    <w:tmpl w:val="37E83100"/>
    <w:lvl w:ilvl="0" w:tplc="23142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434F"/>
    <w:multiLevelType w:val="hybridMultilevel"/>
    <w:tmpl w:val="A0AC58C4"/>
    <w:lvl w:ilvl="0" w:tplc="BFB65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12352"/>
    <w:multiLevelType w:val="hybridMultilevel"/>
    <w:tmpl w:val="3CEC87E0"/>
    <w:lvl w:ilvl="0" w:tplc="0EDC4F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57DE"/>
    <w:multiLevelType w:val="hybridMultilevel"/>
    <w:tmpl w:val="1CDA21A4"/>
    <w:lvl w:ilvl="0" w:tplc="15F0D5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88"/>
    <w:rsid w:val="000C119B"/>
    <w:rsid w:val="00123AB2"/>
    <w:rsid w:val="003A71AD"/>
    <w:rsid w:val="003D2488"/>
    <w:rsid w:val="006C5FEC"/>
    <w:rsid w:val="0096445C"/>
    <w:rsid w:val="00B604E2"/>
    <w:rsid w:val="00BA778B"/>
    <w:rsid w:val="00BC0931"/>
    <w:rsid w:val="00E329EE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EBF9"/>
  <w15:chartTrackingRefBased/>
  <w15:docId w15:val="{A4D63DD1-00B6-491F-A922-4E4F1A6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1239</Characters>
  <Application>Microsoft Office Word</Application>
  <DocSecurity>0</DocSecurity>
  <Lines>30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2020-05-06T15:49:00Z</dcterms:created>
  <dcterms:modified xsi:type="dcterms:W3CDTF">2020-05-06T16:26:00Z</dcterms:modified>
</cp:coreProperties>
</file>