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F28F" w14:textId="77777777" w:rsidR="008974D2" w:rsidRPr="008974D2" w:rsidRDefault="008974D2" w:rsidP="008974D2">
      <w:pPr>
        <w:jc w:val="center"/>
        <w:rPr>
          <w:rFonts w:ascii="Arial Narrow" w:hAnsi="Arial Narrow" w:cs="Arial"/>
          <w:i/>
        </w:rPr>
      </w:pPr>
      <w:r>
        <w:rPr>
          <w:rStyle w:val="Enfasigrassetto"/>
          <w:rFonts w:ascii="Arial Narrow" w:hAnsi="Arial Narrow" w:cs="Arial"/>
          <w:b w:val="0"/>
          <w:i/>
        </w:rPr>
        <w:t>Da mettere su</w:t>
      </w:r>
      <w:r w:rsidRPr="00527FF2">
        <w:rPr>
          <w:rStyle w:val="Enfasigrassetto"/>
          <w:rFonts w:ascii="Arial Narrow" w:hAnsi="Arial Narrow" w:cs="Arial"/>
          <w:b w:val="0"/>
          <w:i/>
        </w:rPr>
        <w:t xml:space="preserve"> carta intestata del dichiarante</w:t>
      </w:r>
    </w:p>
    <w:p w14:paraId="3E0D53A8" w14:textId="77777777" w:rsidR="008974D2" w:rsidRDefault="008974D2" w:rsidP="008974D2">
      <w:pPr>
        <w:jc w:val="center"/>
        <w:rPr>
          <w:rStyle w:val="Enfasigrassetto"/>
          <w:rFonts w:ascii="Arial Narrow" w:hAnsi="Arial Narrow" w:cs="Arial"/>
          <w:sz w:val="28"/>
          <w:szCs w:val="28"/>
        </w:rPr>
      </w:pPr>
    </w:p>
    <w:p w14:paraId="204F299A" w14:textId="77777777" w:rsidR="008974D2" w:rsidRPr="00527FF2" w:rsidRDefault="008974D2" w:rsidP="008974D2">
      <w:pPr>
        <w:jc w:val="center"/>
        <w:rPr>
          <w:rStyle w:val="Enfasigrassetto"/>
          <w:rFonts w:ascii="Arial Narrow" w:hAnsi="Arial Narrow" w:cs="Arial"/>
          <w:sz w:val="28"/>
          <w:szCs w:val="28"/>
        </w:rPr>
      </w:pPr>
      <w:r w:rsidRPr="00527FF2">
        <w:rPr>
          <w:rStyle w:val="Enfasigrassetto"/>
          <w:rFonts w:ascii="Arial Narrow" w:hAnsi="Arial Narrow" w:cs="Arial"/>
          <w:sz w:val="28"/>
          <w:szCs w:val="28"/>
        </w:rPr>
        <w:t>P</w:t>
      </w:r>
      <w:r>
        <w:rPr>
          <w:rStyle w:val="Enfasigrassetto"/>
          <w:rFonts w:ascii="Arial Narrow" w:hAnsi="Arial Narrow" w:cs="Arial"/>
          <w:sz w:val="28"/>
          <w:szCs w:val="28"/>
        </w:rPr>
        <w:t>iano dei costi</w:t>
      </w:r>
    </w:p>
    <w:p w14:paraId="17FBBD0F" w14:textId="77777777" w:rsidR="00146066" w:rsidRDefault="00146066" w:rsidP="008974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74D2" w:rsidRPr="007D6D90" w14:paraId="75FD86B8" w14:textId="77777777" w:rsidTr="008974D2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F90A032" w14:textId="77777777" w:rsidR="008974D2" w:rsidRPr="007D6D90" w:rsidRDefault="008974D2" w:rsidP="008974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6D90">
              <w:rPr>
                <w:rFonts w:ascii="Arial Narrow" w:hAnsi="Arial Narrow"/>
                <w:b/>
                <w:sz w:val="24"/>
                <w:szCs w:val="24"/>
              </w:rPr>
              <w:t>ENTRATE</w:t>
            </w:r>
          </w:p>
          <w:p w14:paraId="5A5E7D66" w14:textId="77777777" w:rsidR="008974D2" w:rsidRPr="007D6D90" w:rsidRDefault="008974D2" w:rsidP="008974D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974D2" w:rsidRPr="007D6D90" w14:paraId="5F9C20F3" w14:textId="77777777" w:rsidTr="008974D2">
        <w:tc>
          <w:tcPr>
            <w:tcW w:w="4814" w:type="dxa"/>
          </w:tcPr>
          <w:p w14:paraId="1A264ACA" w14:textId="77777777" w:rsidR="008974D2" w:rsidRPr="007D6D90" w:rsidRDefault="008974D2" w:rsidP="008974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TIPOLOGIA</w:t>
            </w:r>
          </w:p>
        </w:tc>
        <w:tc>
          <w:tcPr>
            <w:tcW w:w="4814" w:type="dxa"/>
          </w:tcPr>
          <w:p w14:paraId="4A0FEA4B" w14:textId="77777777" w:rsidR="008974D2" w:rsidRPr="007D6D90" w:rsidRDefault="008974D2" w:rsidP="008974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IMPORTO</w:t>
            </w:r>
          </w:p>
        </w:tc>
      </w:tr>
      <w:tr w:rsidR="008974D2" w:rsidRPr="007D6D90" w14:paraId="3741CE52" w14:textId="77777777" w:rsidTr="008974D2">
        <w:tc>
          <w:tcPr>
            <w:tcW w:w="4814" w:type="dxa"/>
          </w:tcPr>
          <w:p w14:paraId="03A90517" w14:textId="77777777" w:rsidR="008974D2" w:rsidRPr="007D6D90" w:rsidRDefault="008974D2" w:rsidP="008974D2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Contributo comunale</w:t>
            </w:r>
          </w:p>
        </w:tc>
        <w:tc>
          <w:tcPr>
            <w:tcW w:w="4814" w:type="dxa"/>
          </w:tcPr>
          <w:p w14:paraId="0634EBAC" w14:textId="77777777" w:rsidR="008974D2" w:rsidRPr="007D6D90" w:rsidRDefault="008974D2" w:rsidP="008974D2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8974D2" w:rsidRPr="007D6D90" w14:paraId="62642BAF" w14:textId="77777777" w:rsidTr="008974D2">
        <w:tc>
          <w:tcPr>
            <w:tcW w:w="4814" w:type="dxa"/>
          </w:tcPr>
          <w:p w14:paraId="7294F967" w14:textId="77777777" w:rsidR="008974D2" w:rsidRPr="007D6D90" w:rsidRDefault="00430E03" w:rsidP="008974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Altre entrate (</w:t>
            </w:r>
            <w:r w:rsidR="008974D2" w:rsidRPr="007D6D90">
              <w:rPr>
                <w:rFonts w:ascii="Arial Narrow" w:hAnsi="Arial Narrow"/>
                <w:sz w:val="24"/>
                <w:szCs w:val="24"/>
              </w:rPr>
              <w:t>specificare es. sponsor)</w:t>
            </w:r>
          </w:p>
        </w:tc>
        <w:tc>
          <w:tcPr>
            <w:tcW w:w="4814" w:type="dxa"/>
          </w:tcPr>
          <w:p w14:paraId="5830C78C" w14:textId="77777777" w:rsidR="008974D2" w:rsidRPr="007D6D90" w:rsidRDefault="008974D2" w:rsidP="008974D2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8974D2" w:rsidRPr="007D6D90" w14:paraId="0F20D28B" w14:textId="77777777" w:rsidTr="008974D2">
        <w:tc>
          <w:tcPr>
            <w:tcW w:w="4814" w:type="dxa"/>
          </w:tcPr>
          <w:p w14:paraId="37ECD302" w14:textId="77777777" w:rsidR="008974D2" w:rsidRPr="007D6D90" w:rsidRDefault="008974D2" w:rsidP="008974D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14:paraId="1367C5ED" w14:textId="77777777" w:rsidR="008974D2" w:rsidRPr="007D6D90" w:rsidRDefault="008974D2" w:rsidP="008974D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</w:tbl>
    <w:p w14:paraId="7939CFDF" w14:textId="77777777" w:rsidR="008974D2" w:rsidRPr="00FA37FA" w:rsidRDefault="002F0A88" w:rsidP="008974D2">
      <w:pPr>
        <w:rPr>
          <w:rFonts w:ascii="Arial Narrow" w:hAnsi="Arial Narrow"/>
          <w:sz w:val="24"/>
          <w:szCs w:val="24"/>
        </w:rPr>
      </w:pPr>
      <w:r w:rsidRPr="007D6D90">
        <w:rPr>
          <w:rFonts w:ascii="Arial Narrow" w:hAnsi="Arial Narrow"/>
          <w:sz w:val="24"/>
          <w:szCs w:val="24"/>
        </w:rPr>
        <w:t>NB: Sono vietati i contributi da parte dell’utenza per la quale l’attività deve essere completamente gratuita.</w:t>
      </w:r>
    </w:p>
    <w:p w14:paraId="39E892C0" w14:textId="77777777" w:rsidR="007D6D90" w:rsidRDefault="007D6D90" w:rsidP="008974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F0A88" w:rsidRPr="007D6D90" w14:paraId="12992F6F" w14:textId="77777777" w:rsidTr="00184183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A52A997" w14:textId="77777777" w:rsidR="002F0A88" w:rsidRPr="007D6D90" w:rsidRDefault="002F0A88" w:rsidP="002F0A8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D6D90">
              <w:rPr>
                <w:rFonts w:ascii="Arial Narrow" w:hAnsi="Arial Narrow"/>
                <w:b/>
                <w:sz w:val="24"/>
                <w:szCs w:val="24"/>
              </w:rPr>
              <w:t>USCITE</w:t>
            </w:r>
          </w:p>
          <w:p w14:paraId="4040D787" w14:textId="77777777" w:rsidR="002F0A88" w:rsidRPr="007D6D90" w:rsidRDefault="002F0A88" w:rsidP="002F0A8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A88" w:rsidRPr="007D6D90" w14:paraId="5C0FD9CC" w14:textId="77777777" w:rsidTr="00184183">
        <w:tc>
          <w:tcPr>
            <w:tcW w:w="4814" w:type="dxa"/>
          </w:tcPr>
          <w:p w14:paraId="19BD838D" w14:textId="77777777" w:rsidR="002F0A88" w:rsidRPr="007D6D90" w:rsidRDefault="002F0A88" w:rsidP="001841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VOCE</w:t>
            </w:r>
          </w:p>
        </w:tc>
        <w:tc>
          <w:tcPr>
            <w:tcW w:w="4814" w:type="dxa"/>
          </w:tcPr>
          <w:p w14:paraId="166C83FA" w14:textId="77777777" w:rsidR="002F0A88" w:rsidRPr="007D6D90" w:rsidRDefault="002F0A88" w:rsidP="0018418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IMPORTO</w:t>
            </w:r>
          </w:p>
        </w:tc>
      </w:tr>
      <w:tr w:rsidR="002F0A88" w:rsidRPr="007D6D90" w14:paraId="06E9CB69" w14:textId="77777777" w:rsidTr="00184183">
        <w:tc>
          <w:tcPr>
            <w:tcW w:w="4814" w:type="dxa"/>
          </w:tcPr>
          <w:p w14:paraId="672347FD" w14:textId="77777777" w:rsidR="007D6D90" w:rsidRPr="007D6D90" w:rsidRDefault="007D6D90" w:rsidP="007D6D90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Compenso operatori (specificare numero</w:t>
            </w:r>
          </w:p>
          <w:p w14:paraId="4F8DAFCB" w14:textId="77777777" w:rsidR="002F0A88" w:rsidRPr="007D6D90" w:rsidRDefault="007D6D90" w:rsidP="007D6D90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operatori, tipo di contratto)</w:t>
            </w:r>
          </w:p>
        </w:tc>
        <w:tc>
          <w:tcPr>
            <w:tcW w:w="4814" w:type="dxa"/>
          </w:tcPr>
          <w:p w14:paraId="099DD465" w14:textId="77777777" w:rsidR="002F0A88" w:rsidRPr="007D6D90" w:rsidRDefault="002F0A88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487B3A" w:rsidRPr="007D6D90" w14:paraId="2520FD1D" w14:textId="77777777" w:rsidTr="00184183">
        <w:tc>
          <w:tcPr>
            <w:tcW w:w="4814" w:type="dxa"/>
          </w:tcPr>
          <w:p w14:paraId="522D2EC5" w14:textId="77777777" w:rsidR="007D6D90" w:rsidRPr="007D6D90" w:rsidRDefault="007D6D90" w:rsidP="007D6D90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Rimborso spese volontari (specificare</w:t>
            </w:r>
          </w:p>
          <w:p w14:paraId="2A681B2D" w14:textId="77777777" w:rsidR="00487B3A" w:rsidRPr="007D6D90" w:rsidRDefault="007D6D90" w:rsidP="007D6D90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attività svolta...)</w:t>
            </w:r>
          </w:p>
        </w:tc>
        <w:tc>
          <w:tcPr>
            <w:tcW w:w="4814" w:type="dxa"/>
          </w:tcPr>
          <w:p w14:paraId="76E75E7E" w14:textId="77777777" w:rsidR="00487B3A" w:rsidRPr="007D6D90" w:rsidRDefault="00487B3A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487B3A" w:rsidRPr="007D6D90" w14:paraId="6C45CB71" w14:textId="77777777" w:rsidTr="00184183">
        <w:tc>
          <w:tcPr>
            <w:tcW w:w="4814" w:type="dxa"/>
          </w:tcPr>
          <w:p w14:paraId="7D9B0664" w14:textId="77777777" w:rsidR="00E456ED" w:rsidRPr="007D6D90" w:rsidRDefault="007D6D90" w:rsidP="00E456ED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 xml:space="preserve">Acquisto materiale </w:t>
            </w:r>
          </w:p>
          <w:p w14:paraId="3F5127C2" w14:textId="77777777" w:rsidR="00487B3A" w:rsidRPr="007D6D90" w:rsidRDefault="00487B3A" w:rsidP="007D6D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6F1A04" w14:textId="77777777" w:rsidR="00487B3A" w:rsidRPr="007D6D90" w:rsidRDefault="00487B3A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487B3A" w:rsidRPr="007D6D90" w14:paraId="7B09D983" w14:textId="77777777" w:rsidTr="00184183">
        <w:tc>
          <w:tcPr>
            <w:tcW w:w="4814" w:type="dxa"/>
          </w:tcPr>
          <w:p w14:paraId="4C9A8C89" w14:textId="77777777" w:rsidR="007D6D90" w:rsidRPr="007D6D90" w:rsidRDefault="007D6D90" w:rsidP="007D6D90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Spese cartoleria es. fotocopie, registri</w:t>
            </w:r>
          </w:p>
          <w:p w14:paraId="600E3F8E" w14:textId="77777777" w:rsidR="00487B3A" w:rsidRPr="007D6D90" w:rsidRDefault="007D6D90" w:rsidP="007D6D90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7D6D90">
              <w:rPr>
                <w:rFonts w:ascii="Arial Narrow" w:hAnsi="Arial Narrow" w:cs="Times-Roman"/>
                <w:sz w:val="24"/>
                <w:szCs w:val="24"/>
              </w:rPr>
              <w:t>presenza, ….</w:t>
            </w:r>
            <w:proofErr w:type="gramEnd"/>
            <w:r w:rsidRPr="007D6D90">
              <w:rPr>
                <w:rFonts w:ascii="Arial Narrow" w:hAnsi="Arial Narrow" w:cs="Times-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1DA917FC" w14:textId="77777777" w:rsidR="00487B3A" w:rsidRPr="007D6D90" w:rsidRDefault="00487B3A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487B3A" w:rsidRPr="007D6D90" w14:paraId="4DFA2447" w14:textId="77777777" w:rsidTr="00184183">
        <w:tc>
          <w:tcPr>
            <w:tcW w:w="4814" w:type="dxa"/>
          </w:tcPr>
          <w:p w14:paraId="43EA74EB" w14:textId="77777777" w:rsidR="007D6D90" w:rsidRPr="007D6D90" w:rsidRDefault="007D6D90" w:rsidP="007D6D90">
            <w:pPr>
              <w:autoSpaceDE w:val="0"/>
              <w:autoSpaceDN w:val="0"/>
              <w:adjustRightInd w:val="0"/>
              <w:rPr>
                <w:rFonts w:ascii="Arial Narrow" w:hAnsi="Arial Narrow" w:cs="Times-Roman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Spese assicurative: specificare</w:t>
            </w:r>
          </w:p>
          <w:p w14:paraId="14943ECE" w14:textId="77777777" w:rsidR="00487B3A" w:rsidRPr="007D6D90" w:rsidRDefault="007D6D90" w:rsidP="007D6D90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assicurazione, agenzia, numero assicurati</w:t>
            </w:r>
          </w:p>
        </w:tc>
        <w:tc>
          <w:tcPr>
            <w:tcW w:w="4814" w:type="dxa"/>
          </w:tcPr>
          <w:p w14:paraId="163A19BD" w14:textId="77777777" w:rsidR="00487B3A" w:rsidRPr="007D6D90" w:rsidRDefault="00487B3A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7D6D90" w:rsidRPr="007D6D90" w14:paraId="557A5405" w14:textId="77777777" w:rsidTr="00184183">
        <w:tc>
          <w:tcPr>
            <w:tcW w:w="4814" w:type="dxa"/>
          </w:tcPr>
          <w:p w14:paraId="104E8F9D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 xml:space="preserve">Noleggio sedie, gazebo, </w:t>
            </w:r>
            <w:proofErr w:type="gramStart"/>
            <w:r w:rsidRPr="007D6D90">
              <w:rPr>
                <w:rFonts w:ascii="Arial Narrow" w:hAnsi="Arial Narrow" w:cs="Times-Roman"/>
                <w:sz w:val="24"/>
                <w:szCs w:val="24"/>
              </w:rPr>
              <w:t>gonfiabili….</w:t>
            </w:r>
            <w:proofErr w:type="gramEnd"/>
            <w:r w:rsidRPr="007D6D90">
              <w:rPr>
                <w:rFonts w:ascii="Arial Narrow" w:hAnsi="Arial Narrow" w:cs="Times-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30E82904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7D6D90" w:rsidRPr="007D6D90" w14:paraId="245EB182" w14:textId="77777777" w:rsidTr="00184183">
        <w:tc>
          <w:tcPr>
            <w:tcW w:w="4814" w:type="dxa"/>
          </w:tcPr>
          <w:p w14:paraId="50F62E4A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="Times-Roman"/>
                <w:sz w:val="24"/>
                <w:szCs w:val="24"/>
              </w:rPr>
              <w:t>Altro: specificare in maniera dettagliata</w:t>
            </w:r>
          </w:p>
        </w:tc>
        <w:tc>
          <w:tcPr>
            <w:tcW w:w="4814" w:type="dxa"/>
          </w:tcPr>
          <w:p w14:paraId="0F5AAAFF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7D6D90" w:rsidRPr="007D6D90" w14:paraId="27DACEC4" w14:textId="77777777" w:rsidTr="00184183">
        <w:tc>
          <w:tcPr>
            <w:tcW w:w="4814" w:type="dxa"/>
          </w:tcPr>
          <w:p w14:paraId="5FCC9CE5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7ABE0C5" w14:textId="77777777" w:rsidR="007D6D90" w:rsidRPr="007D6D90" w:rsidRDefault="007D6D90" w:rsidP="00184183">
            <w:pPr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  <w:tr w:rsidR="002F0A88" w:rsidRPr="007D6D90" w14:paraId="49D07233" w14:textId="77777777" w:rsidTr="00184183">
        <w:tc>
          <w:tcPr>
            <w:tcW w:w="4814" w:type="dxa"/>
          </w:tcPr>
          <w:p w14:paraId="103B0FF2" w14:textId="77777777" w:rsidR="002F0A88" w:rsidRPr="007D6D90" w:rsidRDefault="002F0A88" w:rsidP="0018418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D6D90">
              <w:rPr>
                <w:rFonts w:ascii="Arial Narrow" w:hAnsi="Arial Narrow"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14:paraId="44DF691E" w14:textId="77777777" w:rsidR="002F0A88" w:rsidRPr="007D6D90" w:rsidRDefault="002F0A88" w:rsidP="00184183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7D6D90">
              <w:rPr>
                <w:rFonts w:ascii="Arial Narrow" w:hAnsi="Arial Narrow" w:cstheme="minorHAnsi"/>
                <w:sz w:val="24"/>
                <w:szCs w:val="24"/>
              </w:rPr>
              <w:t>€</w:t>
            </w:r>
          </w:p>
        </w:tc>
      </w:tr>
    </w:tbl>
    <w:p w14:paraId="5CB9E13F" w14:textId="77777777" w:rsidR="00E456ED" w:rsidRDefault="00E456ED" w:rsidP="008974D2">
      <w:pPr>
        <w:rPr>
          <w:sz w:val="24"/>
          <w:szCs w:val="24"/>
        </w:rPr>
      </w:pPr>
    </w:p>
    <w:p w14:paraId="62031C1B" w14:textId="77777777" w:rsidR="002F0A88" w:rsidRDefault="007D6D90" w:rsidP="008974D2">
      <w:pPr>
        <w:rPr>
          <w:sz w:val="24"/>
          <w:szCs w:val="24"/>
        </w:rPr>
      </w:pPr>
      <w:r w:rsidRPr="007D6D90">
        <w:rPr>
          <w:sz w:val="24"/>
          <w:szCs w:val="24"/>
        </w:rPr>
        <w:t>NB: Le voci inserite sono solo esemplificative. Inserire nel dettaglio tutte le voci di costo relative al proprio progetto</w:t>
      </w:r>
      <w:r>
        <w:rPr>
          <w:sz w:val="24"/>
          <w:szCs w:val="24"/>
        </w:rPr>
        <w:t>.</w:t>
      </w:r>
    </w:p>
    <w:p w14:paraId="2C5A1911" w14:textId="77777777" w:rsidR="00E456ED" w:rsidRDefault="00E456ED" w:rsidP="00FA37FA">
      <w:pPr>
        <w:spacing w:after="120"/>
        <w:jc w:val="both"/>
        <w:rPr>
          <w:rStyle w:val="Enfasigrassetto"/>
          <w:rFonts w:ascii="Arial Narrow" w:hAnsi="Arial Narrow" w:cs="Arial"/>
          <w:b w:val="0"/>
        </w:rPr>
      </w:pPr>
    </w:p>
    <w:p w14:paraId="1780722D" w14:textId="77777777" w:rsidR="00E456ED" w:rsidRDefault="00E456ED" w:rsidP="00FA37FA">
      <w:pPr>
        <w:spacing w:after="120"/>
        <w:jc w:val="both"/>
        <w:rPr>
          <w:rStyle w:val="Enfasigrassetto"/>
          <w:rFonts w:ascii="Arial Narrow" w:hAnsi="Arial Narrow" w:cs="Arial"/>
          <w:b w:val="0"/>
        </w:rPr>
      </w:pPr>
    </w:p>
    <w:p w14:paraId="35A8E963" w14:textId="77777777" w:rsidR="00FA37FA" w:rsidRDefault="00FA37FA" w:rsidP="00FA37FA">
      <w:pPr>
        <w:spacing w:after="120"/>
        <w:jc w:val="both"/>
        <w:rPr>
          <w:rStyle w:val="Enfasigrassetto"/>
          <w:rFonts w:ascii="Arial Narrow" w:hAnsi="Arial Narrow" w:cs="Arial"/>
          <w:b w:val="0"/>
        </w:rPr>
      </w:pPr>
      <w:r>
        <w:rPr>
          <w:rStyle w:val="Enfasigrassetto"/>
          <w:rFonts w:ascii="Arial Narrow" w:hAnsi="Arial Narrow" w:cs="Arial"/>
          <w:b w:val="0"/>
        </w:rPr>
        <w:t>Luogo e data</w:t>
      </w:r>
    </w:p>
    <w:p w14:paraId="2C0E47EB" w14:textId="77777777" w:rsidR="00E456ED" w:rsidRDefault="00E456ED" w:rsidP="00FA37FA">
      <w:pPr>
        <w:spacing w:after="120"/>
        <w:jc w:val="both"/>
        <w:rPr>
          <w:rStyle w:val="Enfasigrassetto"/>
          <w:rFonts w:ascii="Arial Narrow" w:hAnsi="Arial Narrow" w:cs="Arial"/>
          <w:b w:val="0"/>
        </w:rPr>
      </w:pPr>
    </w:p>
    <w:p w14:paraId="3AE9CAC1" w14:textId="77777777" w:rsidR="00FA37FA" w:rsidRDefault="00FA37FA" w:rsidP="00FA37FA">
      <w:pPr>
        <w:spacing w:after="120"/>
        <w:jc w:val="both"/>
        <w:rPr>
          <w:rFonts w:ascii="Arial Narrow" w:hAnsi="Arial Narrow"/>
        </w:rPr>
      </w:pPr>
      <w:r w:rsidRPr="00CA73BF">
        <w:rPr>
          <w:rStyle w:val="Enfasigrassetto"/>
          <w:rFonts w:ascii="Arial Narrow" w:hAnsi="Arial Narrow" w:cs="Arial"/>
          <w:b w:val="0"/>
        </w:rPr>
        <w:t>____________________________</w:t>
      </w:r>
      <w:r w:rsidRPr="00CA73BF">
        <w:rPr>
          <w:rFonts w:ascii="Arial Narrow" w:hAnsi="Arial Narrow"/>
        </w:rPr>
        <w:t xml:space="preserve">       </w:t>
      </w:r>
    </w:p>
    <w:p w14:paraId="3614136C" w14:textId="77777777" w:rsidR="00FA37FA" w:rsidRDefault="00FA37FA" w:rsidP="00FA37FA">
      <w:pPr>
        <w:spacing w:after="120"/>
        <w:jc w:val="right"/>
        <w:rPr>
          <w:rStyle w:val="Enfasigrassetto"/>
          <w:rFonts w:ascii="Arial Narrow" w:hAnsi="Arial Narrow" w:cs="Arial"/>
          <w:b w:val="0"/>
        </w:rPr>
      </w:pPr>
      <w:r>
        <w:rPr>
          <w:rStyle w:val="Enfasigrassetto"/>
          <w:rFonts w:ascii="Arial Narrow" w:hAnsi="Arial Narrow" w:cs="Arial"/>
          <w:b w:val="0"/>
        </w:rPr>
        <w:t>Firma</w:t>
      </w:r>
    </w:p>
    <w:p w14:paraId="3B39F0C0" w14:textId="77777777" w:rsidR="00E456ED" w:rsidRDefault="00E456ED" w:rsidP="00FA37FA">
      <w:pPr>
        <w:spacing w:after="120"/>
        <w:jc w:val="right"/>
        <w:rPr>
          <w:rStyle w:val="Enfasigrassetto"/>
          <w:rFonts w:ascii="Arial Narrow" w:hAnsi="Arial Narrow" w:cs="Arial"/>
          <w:b w:val="0"/>
        </w:rPr>
      </w:pPr>
    </w:p>
    <w:p w14:paraId="38D5B969" w14:textId="77777777" w:rsidR="00FA37FA" w:rsidRPr="007D6D90" w:rsidRDefault="00FA37FA" w:rsidP="00FA37FA">
      <w:pPr>
        <w:spacing w:after="120"/>
        <w:jc w:val="right"/>
        <w:rPr>
          <w:sz w:val="24"/>
          <w:szCs w:val="24"/>
        </w:rPr>
      </w:pPr>
      <w:r w:rsidRPr="00CA73BF">
        <w:rPr>
          <w:rStyle w:val="Enfasigrassetto"/>
          <w:rFonts w:ascii="Arial Narrow" w:hAnsi="Arial Narrow" w:cs="Arial"/>
          <w:b w:val="0"/>
        </w:rPr>
        <w:t xml:space="preserve">_______________________________ </w:t>
      </w:r>
    </w:p>
    <w:sectPr w:rsidR="00FA37FA" w:rsidRPr="007D6D90" w:rsidSect="00FA37F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6C"/>
    <w:rsid w:val="0003206C"/>
    <w:rsid w:val="00146066"/>
    <w:rsid w:val="002F0A88"/>
    <w:rsid w:val="00430E03"/>
    <w:rsid w:val="00487B3A"/>
    <w:rsid w:val="007D6D90"/>
    <w:rsid w:val="008974D2"/>
    <w:rsid w:val="00A27628"/>
    <w:rsid w:val="00D378B4"/>
    <w:rsid w:val="00E456ED"/>
    <w:rsid w:val="00FA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95CC"/>
  <w15:docId w15:val="{CE7EC5A0-7655-4B9C-BAAB-617DCA0D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974D2"/>
    <w:rPr>
      <w:rFonts w:cs="Times New Roman"/>
      <w:b/>
    </w:rPr>
  </w:style>
  <w:style w:type="table" w:styleId="Grigliatabella">
    <w:name w:val="Table Grid"/>
    <w:basedOn w:val="Tabellanormale"/>
    <w:uiPriority w:val="39"/>
    <w:rsid w:val="00897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F0A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0A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0A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0A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0A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</dc:creator>
  <cp:lastModifiedBy>Ulderico Iannece</cp:lastModifiedBy>
  <cp:revision>2</cp:revision>
  <cp:lastPrinted>2022-10-17T10:56:00Z</cp:lastPrinted>
  <dcterms:created xsi:type="dcterms:W3CDTF">2022-10-17T12:53:00Z</dcterms:created>
  <dcterms:modified xsi:type="dcterms:W3CDTF">2022-10-17T12:53:00Z</dcterms:modified>
</cp:coreProperties>
</file>